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2E58" w14:textId="77777777" w:rsidR="004F79BE" w:rsidRDefault="003E46A2">
      <w:pPr>
        <w:pStyle w:val="BodyText"/>
        <w:ind w:left="400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BDD4943" wp14:editId="5350849A">
                <wp:extent cx="331470" cy="369570"/>
                <wp:effectExtent l="0" t="0" r="0" b="190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" cy="369570"/>
                          <a:chOff x="0" y="0"/>
                          <a:chExt cx="331470" cy="3695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9221" y="88525"/>
                            <a:ext cx="6413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93040">
                                <a:moveTo>
                                  <a:pt x="63525" y="0"/>
                                </a:moveTo>
                                <a:lnTo>
                                  <a:pt x="0" y="2"/>
                                </a:lnTo>
                                <a:lnTo>
                                  <a:pt x="2" y="192542"/>
                                </a:lnTo>
                                <a:lnTo>
                                  <a:pt x="63527" y="192539"/>
                                </a:lnTo>
                                <a:lnTo>
                                  <a:pt x="6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7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8540" y="88519"/>
                            <a:ext cx="15303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280670">
                                <a:moveTo>
                                  <a:pt x="63538" y="280619"/>
                                </a:moveTo>
                                <a:lnTo>
                                  <a:pt x="63525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80619"/>
                                </a:lnTo>
                                <a:lnTo>
                                  <a:pt x="63538" y="280619"/>
                                </a:lnTo>
                                <a:close/>
                              </a:path>
                              <a:path w="153035" h="280670">
                                <a:moveTo>
                                  <a:pt x="152730" y="12"/>
                                </a:moveTo>
                                <a:lnTo>
                                  <a:pt x="89204" y="12"/>
                                </a:lnTo>
                                <a:lnTo>
                                  <a:pt x="89204" y="192557"/>
                                </a:lnTo>
                                <a:lnTo>
                                  <a:pt x="152730" y="192544"/>
                                </a:lnTo>
                                <a:lnTo>
                                  <a:pt x="15273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13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281305">
                                <a:moveTo>
                                  <a:pt x="63526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281067"/>
                                </a:lnTo>
                                <a:lnTo>
                                  <a:pt x="63531" y="281067"/>
                                </a:lnTo>
                                <a:lnTo>
                                  <a:pt x="63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7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532A3" id="Group 2" o:spid="_x0000_s1026" style="width:26.1pt;height:29.1pt;mso-position-horizontal-relative:char;mso-position-vertical-relative:line" coordsize="3314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">
                <v:shape id="Graphic 3" o:spid="_x0000_s1027" style="position:absolute;left:89221;top:88525;width:64135;height:193040;visibility:visible;mso-wrap-style:square;v-text-anchor:top" coordsize="64135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" path="m63525,l,2,2,192542r63525,-3l63525,xe" fillcolor="#131718" stroked="f">
                  <v:path arrowok="t"/>
                </v:shape>
                <v:shape id="Graphic 4" o:spid="_x0000_s1028" style="position:absolute;left:178540;top:88519;width:153035;height:280670;visibility:visible;mso-wrap-style:square;v-text-anchor:top" coordsize="15303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" path="m63538,280619l63525,,,12,,280619r63538,xem152730,12r-63526,l89204,192557r63526,-13l152730,12xe" fillcolor="#f7b141" stroked="f">
                  <v:path arrowok="t"/>
                </v:shape>
                <v:shape id="Graphic 5" o:spid="_x0000_s1029" style="position:absolute;width:64135;height:281305;visibility:visible;mso-wrap-style:square;v-text-anchor:top" coordsize="64135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" path="m63526,l,,5,281067r63526,l63526,xe" fillcolor="#131718" stroked="f">
                  <v:path arrowok="t"/>
                </v:shape>
                <w10:anchorlock/>
              </v:group>
            </w:pict>
          </mc:Fallback>
        </mc:AlternateContent>
      </w:r>
    </w:p>
    <w:p w14:paraId="3306BDB6" w14:textId="77777777" w:rsidR="004F79BE" w:rsidRDefault="003E46A2">
      <w:pPr>
        <w:pStyle w:val="BodyText"/>
        <w:spacing w:before="2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FBEC0C" wp14:editId="259B7BFA">
                <wp:simplePos x="0" y="0"/>
                <wp:positionH relativeFrom="page">
                  <wp:posOffset>2891034</wp:posOffset>
                </wp:positionH>
                <wp:positionV relativeFrom="paragraph">
                  <wp:posOffset>177309</wp:posOffset>
                </wp:positionV>
                <wp:extent cx="910590" cy="113664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0590" cy="113664"/>
                          <a:chOff x="0" y="0"/>
                          <a:chExt cx="910590" cy="11366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6" y="3029"/>
                            <a:ext cx="9779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07950">
                                <a:moveTo>
                                  <a:pt x="97180" y="0"/>
                                </a:moveTo>
                                <a:lnTo>
                                  <a:pt x="68516" y="0"/>
                                </a:lnTo>
                                <a:lnTo>
                                  <a:pt x="68516" y="39370"/>
                                </a:lnTo>
                                <a:lnTo>
                                  <a:pt x="28676" y="39370"/>
                                </a:lnTo>
                                <a:lnTo>
                                  <a:pt x="28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"/>
                                </a:lnTo>
                                <a:lnTo>
                                  <a:pt x="0" y="66040"/>
                                </a:lnTo>
                                <a:lnTo>
                                  <a:pt x="0" y="107950"/>
                                </a:lnTo>
                                <a:lnTo>
                                  <a:pt x="28676" y="107950"/>
                                </a:lnTo>
                                <a:lnTo>
                                  <a:pt x="28676" y="66040"/>
                                </a:lnTo>
                                <a:lnTo>
                                  <a:pt x="68516" y="66040"/>
                                </a:lnTo>
                                <a:lnTo>
                                  <a:pt x="68516" y="107950"/>
                                </a:lnTo>
                                <a:lnTo>
                                  <a:pt x="97180" y="107950"/>
                                </a:lnTo>
                                <a:lnTo>
                                  <a:pt x="97180" y="66040"/>
                                </a:lnTo>
                                <a:lnTo>
                                  <a:pt x="97180" y="39370"/>
                                </a:lnTo>
                                <a:lnTo>
                                  <a:pt x="97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7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55" y="2915"/>
                            <a:ext cx="110790" cy="108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633" y="2915"/>
                            <a:ext cx="89089" cy="108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378" y="2915"/>
                            <a:ext cx="89087" cy="108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10694" y="2915"/>
                            <a:ext cx="29209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08585">
                                <a:moveTo>
                                  <a:pt x="28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22"/>
                                </a:lnTo>
                                <a:lnTo>
                                  <a:pt x="28668" y="108022"/>
                                </a:lnTo>
                                <a:lnTo>
                                  <a:pt x="28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7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006" y="0"/>
                            <a:ext cx="218343" cy="1135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4558" y="2802"/>
                            <a:ext cx="95891" cy="1080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2B6ED7" id="Group 6" o:spid="_x0000_s1026" style="position:absolute;margin-left:227.65pt;margin-top:13.95pt;width:71.7pt;height:8.95pt;z-index:-15728128;mso-wrap-distance-left:0;mso-wrap-distance-right:0;mso-position-horizontal-relative:page" coordsize="9105,1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">
                <v:shape id="Graphic 7" o:spid="_x0000_s1027" style="position:absolute;top:30;width:977;height:1079;visibility:visible;mso-wrap-style:square;v-text-anchor:top" coordsize="9779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" path="m97180,l68516,r,39370l28676,39370,28676,,,,,39370,,66040r,41910l28676,107950r,-41910l68516,66040r,41910l97180,107950r,-41910l97180,39370,97180,xe" fillcolor="#13171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1292;top:29;width:1108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">
                  <v:imagedata r:id="rId11" o:title=""/>
                </v:shape>
                <v:shape id="Image 9" o:spid="_x0000_s1029" type="#_x0000_t75" style="position:absolute;left:2656;top:29;width:891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">
                  <v:imagedata r:id="rId12" o:title=""/>
                </v:shape>
                <v:shape id="Image 10" o:spid="_x0000_s1030" type="#_x0000_t75" style="position:absolute;left:3893;top:29;width:891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">
                  <v:imagedata r:id="rId13" o:title=""/>
                </v:shape>
                <v:shape id="Graphic 11" o:spid="_x0000_s1031" style="position:absolute;left:5106;top:29;width:293;height:1086;visibility:visible;mso-wrap-style:square;v-text-anchor:top" coordsize="29209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" path="m28668,l,,,108022r28668,l28668,xe" fillcolor="#131718" stroked="f">
                  <v:path arrowok="t"/>
                </v:shape>
                <v:shape id="Image 12" o:spid="_x0000_s1032" type="#_x0000_t75" style="position:absolute;left:5690;width:2183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">
                  <v:imagedata r:id="rId14" o:title=""/>
                </v:shape>
                <v:shape id="Image 13" o:spid="_x0000_s1033" type="#_x0000_t75" style="position:absolute;left:8145;top:28;width:959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8EFE3B6" wp14:editId="05FF984F">
                <wp:simplePos x="0" y="0"/>
                <wp:positionH relativeFrom="page">
                  <wp:posOffset>3864007</wp:posOffset>
                </wp:positionH>
                <wp:positionV relativeFrom="paragraph">
                  <wp:posOffset>177309</wp:posOffset>
                </wp:positionV>
                <wp:extent cx="826769" cy="113664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6769" cy="113664"/>
                          <a:chOff x="0" y="0"/>
                          <a:chExt cx="826769" cy="113664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15"/>
                            <a:ext cx="204731" cy="1081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904" y="2915"/>
                            <a:ext cx="89089" cy="108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235" y="2915"/>
                            <a:ext cx="89087" cy="1080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988" y="0"/>
                            <a:ext cx="112410" cy="113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605604" y="3029"/>
                            <a:ext cx="220979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107950">
                                <a:moveTo>
                                  <a:pt x="950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33210" y="25400"/>
                                </a:lnTo>
                                <a:lnTo>
                                  <a:pt x="33210" y="107950"/>
                                </a:lnTo>
                                <a:lnTo>
                                  <a:pt x="62204" y="107950"/>
                                </a:lnTo>
                                <a:lnTo>
                                  <a:pt x="62204" y="25400"/>
                                </a:lnTo>
                                <a:lnTo>
                                  <a:pt x="95084" y="25400"/>
                                </a:lnTo>
                                <a:lnTo>
                                  <a:pt x="95084" y="0"/>
                                </a:lnTo>
                                <a:close/>
                              </a:path>
                              <a:path w="220979" h="107950">
                                <a:moveTo>
                                  <a:pt x="220929" y="0"/>
                                </a:moveTo>
                                <a:lnTo>
                                  <a:pt x="125857" y="0"/>
                                </a:lnTo>
                                <a:lnTo>
                                  <a:pt x="125857" y="25400"/>
                                </a:lnTo>
                                <a:lnTo>
                                  <a:pt x="159054" y="25400"/>
                                </a:lnTo>
                                <a:lnTo>
                                  <a:pt x="159054" y="107950"/>
                                </a:lnTo>
                                <a:lnTo>
                                  <a:pt x="188048" y="107950"/>
                                </a:lnTo>
                                <a:lnTo>
                                  <a:pt x="188048" y="25400"/>
                                </a:lnTo>
                                <a:lnTo>
                                  <a:pt x="220929" y="25400"/>
                                </a:lnTo>
                                <a:lnTo>
                                  <a:pt x="220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1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1E84D" id="Group 14" o:spid="_x0000_s1026" style="position:absolute;margin-left:304.25pt;margin-top:13.95pt;width:65.1pt;height:8.95pt;z-index:-15727616;mso-wrap-distance-left:0;mso-wrap-distance-right:0;mso-position-horizontal-relative:page" coordsize="8267,1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">
                <v:shape id="Image 15" o:spid="_x0000_s1027" type="#_x0000_t75" style="position:absolute;top:29;width:2047;height: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">
                  <v:imagedata r:id="rId20" o:title=""/>
                </v:shape>
                <v:shape id="Image 16" o:spid="_x0000_s1028" type="#_x0000_t75" style="position:absolute;left:3539;top:29;width:89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">
                  <v:imagedata r:id="rId21" o:title=""/>
                </v:shape>
                <v:shape id="Image 17" o:spid="_x0000_s1029" type="#_x0000_t75" style="position:absolute;left:2332;top:29;width:891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">
                  <v:imagedata r:id="rId22" o:title=""/>
                </v:shape>
                <v:shape id="Image 18" o:spid="_x0000_s1030" type="#_x0000_t75" style="position:absolute;left:4659;width:1124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">
                  <v:imagedata r:id="rId23" o:title=""/>
                </v:shape>
                <v:shape id="Graphic 19" o:spid="_x0000_s1031" style="position:absolute;left:6056;top:30;width:2209;height:1079;visibility:visible;mso-wrap-style:square;v-text-anchor:top" coordsize="220979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" path="m95084,l,,,25400r33210,l33210,107950r28994,l62204,25400r32880,l95084,xem220929,l125857,r,25400l159054,25400r,82550l188048,107950r,-82550l220929,25400,220929,xe" fillcolor="#f7b14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4A8BD7F" w14:textId="77777777" w:rsidR="004F79BE" w:rsidRDefault="004F79BE">
      <w:pPr>
        <w:pStyle w:val="BodyText"/>
        <w:rPr>
          <w:rFonts w:ascii="Times New Roman"/>
          <w:sz w:val="40"/>
        </w:rPr>
      </w:pPr>
    </w:p>
    <w:p w14:paraId="787A6476" w14:textId="77777777" w:rsidR="004F79BE" w:rsidRDefault="004F79BE">
      <w:pPr>
        <w:pStyle w:val="BodyText"/>
        <w:rPr>
          <w:rFonts w:ascii="Times New Roman"/>
          <w:sz w:val="40"/>
        </w:rPr>
      </w:pPr>
    </w:p>
    <w:p w14:paraId="0A6CECF8" w14:textId="77777777" w:rsidR="004F79BE" w:rsidRDefault="004F79BE">
      <w:pPr>
        <w:pStyle w:val="BodyText"/>
        <w:spacing w:before="298"/>
        <w:rPr>
          <w:rFonts w:ascii="Times New Roman"/>
          <w:sz w:val="40"/>
        </w:rPr>
      </w:pPr>
    </w:p>
    <w:p w14:paraId="0FCBA15E" w14:textId="77777777" w:rsidR="004F79BE" w:rsidRDefault="003E46A2">
      <w:pPr>
        <w:pStyle w:val="Title"/>
      </w:pPr>
      <w:r>
        <w:t>Constantinos</w:t>
      </w:r>
      <w:r>
        <w:rPr>
          <w:spacing w:val="-23"/>
        </w:rPr>
        <w:t xml:space="preserve"> </w:t>
      </w:r>
      <w:r>
        <w:rPr>
          <w:spacing w:val="-2"/>
        </w:rPr>
        <w:t>Carydis</w:t>
      </w:r>
    </w:p>
    <w:p w14:paraId="11FA3A44" w14:textId="77777777" w:rsidR="004F79BE" w:rsidRDefault="003E46A2">
      <w:pPr>
        <w:spacing w:line="391" w:lineRule="exact"/>
        <w:ind w:left="119"/>
        <w:rPr>
          <w:sz w:val="34"/>
        </w:rPr>
      </w:pPr>
      <w:r>
        <w:rPr>
          <w:spacing w:val="-2"/>
          <w:sz w:val="34"/>
        </w:rPr>
        <w:t>Conductor</w:t>
      </w:r>
    </w:p>
    <w:p w14:paraId="4799EF23" w14:textId="77777777" w:rsidR="004F79BE" w:rsidRDefault="004F79BE">
      <w:pPr>
        <w:pStyle w:val="BodyText"/>
        <w:spacing w:before="2"/>
        <w:rPr>
          <w:sz w:val="34"/>
        </w:rPr>
      </w:pPr>
    </w:p>
    <w:p w14:paraId="7777E089" w14:textId="52D34725" w:rsidR="004F79BE" w:rsidRDefault="003E46A2">
      <w:pPr>
        <w:pStyle w:val="BodyText"/>
        <w:ind w:left="119" w:right="403"/>
        <w:jc w:val="both"/>
      </w:pPr>
      <w:r>
        <w:t xml:space="preserve">Constantinos Carydis’ recent appearances include performances at </w:t>
      </w:r>
      <w:r>
        <w:t>Athens Epidaurus Festival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Orchestra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Europe,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invitations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Wiener Symphoniker,</w:t>
      </w:r>
      <w:r>
        <w:rPr>
          <w:spacing w:val="-2"/>
        </w:rPr>
        <w:t xml:space="preserve"> </w:t>
      </w:r>
      <w:r>
        <w:t>Finnish</w:t>
      </w:r>
      <w:r>
        <w:rPr>
          <w:spacing w:val="-2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Symphony</w:t>
      </w:r>
      <w:r>
        <w:rPr>
          <w:spacing w:val="-2"/>
        </w:rPr>
        <w:t xml:space="preserve"> </w:t>
      </w:r>
      <w:r>
        <w:t>Orchestra</w:t>
      </w:r>
      <w:r w:rsidR="00785344">
        <w:t>,</w:t>
      </w:r>
      <w:r w:rsidR="00785344">
        <w:rPr>
          <w:spacing w:val="-3"/>
        </w:rPr>
        <w:t xml:space="preserve"> and</w:t>
      </w:r>
      <w:r>
        <w:rPr>
          <w:spacing w:val="-2"/>
        </w:rPr>
        <w:t xml:space="preserve"> </w:t>
      </w:r>
      <w:r>
        <w:t>Royal</w:t>
      </w:r>
      <w:r>
        <w:rPr>
          <w:spacing w:val="-2"/>
        </w:rPr>
        <w:t xml:space="preserve"> </w:t>
      </w:r>
      <w:r>
        <w:t>Concertgebouw</w:t>
      </w:r>
      <w:r>
        <w:rPr>
          <w:spacing w:val="-3"/>
        </w:rPr>
        <w:t xml:space="preserve"> </w:t>
      </w:r>
      <w:r>
        <w:t xml:space="preserve">Orchestra </w:t>
      </w:r>
      <w:r>
        <w:rPr>
          <w:spacing w:val="-2"/>
        </w:rPr>
        <w:t>Amsterdam.</w:t>
      </w:r>
    </w:p>
    <w:p w14:paraId="4CEDEB45" w14:textId="77777777" w:rsidR="004F79BE" w:rsidRDefault="004F79BE">
      <w:pPr>
        <w:pStyle w:val="BodyText"/>
        <w:spacing w:before="2"/>
      </w:pPr>
    </w:p>
    <w:p w14:paraId="5E678783" w14:textId="590C859D" w:rsidR="004F79BE" w:rsidRDefault="003E46A2">
      <w:pPr>
        <w:pStyle w:val="BodyText"/>
        <w:ind w:left="119" w:right="117"/>
      </w:pPr>
      <w:r>
        <w:t>The</w:t>
      </w:r>
      <w:r>
        <w:rPr>
          <w:spacing w:val="-3"/>
        </w:rPr>
        <w:t xml:space="preserve"> </w:t>
      </w:r>
      <w:r>
        <w:t>2025/26</w:t>
      </w:r>
      <w:r>
        <w:rPr>
          <w:spacing w:val="-3"/>
        </w:rPr>
        <w:t xml:space="preserve"> </w:t>
      </w:r>
      <w:r>
        <w:t>season</w:t>
      </w:r>
      <w:r>
        <w:rPr>
          <w:spacing w:val="-3"/>
        </w:rPr>
        <w:t xml:space="preserve"> </w:t>
      </w:r>
      <w:r>
        <w:t>leads</w:t>
      </w:r>
      <w:r>
        <w:rPr>
          <w:spacing w:val="-3"/>
        </w:rPr>
        <w:t xml:space="preserve"> </w:t>
      </w:r>
      <w:r>
        <w:t>him</w:t>
      </w:r>
      <w:r>
        <w:rPr>
          <w:spacing w:val="-4"/>
        </w:rPr>
        <w:t xml:space="preserve"> </w:t>
      </w:r>
      <w:r w:rsidR="00785344">
        <w:t xml:space="preserve">to play with </w:t>
      </w:r>
      <w:r>
        <w:t>orchestras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Orchestra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Teatro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Fenice</w:t>
      </w:r>
      <w:r>
        <w:rPr>
          <w:spacing w:val="-3"/>
        </w:rPr>
        <w:t xml:space="preserve"> </w:t>
      </w:r>
      <w:r>
        <w:t xml:space="preserve">in Venice, SWR Symphonieorchester </w:t>
      </w:r>
      <w:r w:rsidR="00785344">
        <w:t xml:space="preserve">in </w:t>
      </w:r>
      <w:r>
        <w:t xml:space="preserve">Stuttgart, Deutsches Sinfonie-Orchester </w:t>
      </w:r>
      <w:r w:rsidR="00785344">
        <w:t xml:space="preserve">in </w:t>
      </w:r>
      <w:r>
        <w:t xml:space="preserve">Berlin, WDR Sinfonieorchester </w:t>
      </w:r>
      <w:r w:rsidR="00785344">
        <w:t xml:space="preserve">in </w:t>
      </w:r>
      <w:r>
        <w:t xml:space="preserve">Köln, Konzerthausorchester </w:t>
      </w:r>
      <w:r w:rsidR="00785344">
        <w:t xml:space="preserve">in </w:t>
      </w:r>
      <w:r>
        <w:t xml:space="preserve">Berlin and </w:t>
      </w:r>
      <w:r>
        <w:t>Orchestra della Svizzera italiana. He will return to Mozarteumorchester Salzburg and appear again with</w:t>
      </w:r>
      <w:r>
        <w:t xml:space="preserve"> Orquesta Filarmónica de Gran Canaria.</w:t>
      </w:r>
    </w:p>
    <w:p w14:paraId="44C69770" w14:textId="4AE760F2" w:rsidR="004F79BE" w:rsidRDefault="003E46A2">
      <w:pPr>
        <w:pStyle w:val="BodyText"/>
        <w:spacing w:before="228"/>
        <w:ind w:left="119"/>
      </w:pPr>
      <w:r>
        <w:t xml:space="preserve">Constantinos Carydis has previously worked with orchestras such as </w:t>
      </w:r>
      <w:r>
        <w:t>Wiener Philharmoniker, Berliner Philharmoniker, Symphony Orchestra of the Bavarian Radio, Münchner Philharmoniker, Bamberger Symphoniker, Oslo Philharmonic, Swedish Radio Symphony</w:t>
      </w:r>
      <w:r>
        <w:rPr>
          <w:spacing w:val="-4"/>
        </w:rPr>
        <w:t xml:space="preserve"> </w:t>
      </w:r>
      <w:r>
        <w:t>Orchestra,</w:t>
      </w:r>
      <w:r>
        <w:rPr>
          <w:spacing w:val="-4"/>
        </w:rPr>
        <w:t xml:space="preserve"> </w:t>
      </w:r>
      <w:r>
        <w:t>Filarmonica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Scala,</w:t>
      </w:r>
      <w:r>
        <w:rPr>
          <w:spacing w:val="-4"/>
        </w:rPr>
        <w:t xml:space="preserve"> </w:t>
      </w:r>
      <w:r>
        <w:t>Orchestra</w:t>
      </w:r>
      <w:r>
        <w:rPr>
          <w:spacing w:val="-4"/>
        </w:rPr>
        <w:t xml:space="preserve"> </w:t>
      </w:r>
      <w:r>
        <w:t>dell'Accademia</w:t>
      </w:r>
      <w:r>
        <w:rPr>
          <w:spacing w:val="-4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Santa Cecilia, Mahler Chamber Orchestra, Tonhalle-Orchester Zürich</w:t>
      </w:r>
      <w:r w:rsidR="00785344">
        <w:t xml:space="preserve">, and </w:t>
      </w:r>
      <w:r>
        <w:t>City of Birmingham Symphony Orchestra.</w:t>
      </w:r>
    </w:p>
    <w:p w14:paraId="11AC7E47" w14:textId="77777777" w:rsidR="004F79BE" w:rsidRDefault="004F79BE">
      <w:pPr>
        <w:pStyle w:val="BodyText"/>
        <w:spacing w:before="3"/>
      </w:pPr>
    </w:p>
    <w:p w14:paraId="2175346C" w14:textId="37D49445" w:rsidR="004F79BE" w:rsidRDefault="003E46A2">
      <w:pPr>
        <w:pStyle w:val="BodyText"/>
        <w:ind w:left="119"/>
      </w:pPr>
      <w:r>
        <w:t>As an opera conductor, Constantinos Carydis works with companies such as Bayerische Staatsoper</w:t>
      </w:r>
      <w:r w:rsidR="00785344">
        <w:t xml:space="preserve">, </w:t>
      </w:r>
      <w:r>
        <w:t>Oper Frankfurt</w:t>
      </w:r>
      <w:r w:rsidR="00785344">
        <w:t xml:space="preserve">, </w:t>
      </w:r>
      <w:r>
        <w:t>Royal Opera House Covent Garden, Wiener Staatsoper,</w:t>
      </w:r>
      <w:r>
        <w:rPr>
          <w:spacing w:val="-4"/>
        </w:rPr>
        <w:t xml:space="preserve"> </w:t>
      </w:r>
      <w:r>
        <w:t>Staatsoper</w:t>
      </w:r>
      <w:r>
        <w:rPr>
          <w:spacing w:val="-4"/>
        </w:rPr>
        <w:t xml:space="preserve"> </w:t>
      </w:r>
      <w:r>
        <w:t>Berlin,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Nationale</w:t>
      </w:r>
      <w:r>
        <w:rPr>
          <w:spacing w:val="-5"/>
        </w:rPr>
        <w:t xml:space="preserve"> </w:t>
      </w:r>
      <w:r>
        <w:t>Opera</w:t>
      </w:r>
      <w:r>
        <w:rPr>
          <w:spacing w:val="-4"/>
        </w:rPr>
        <w:t xml:space="preserve"> </w:t>
      </w:r>
      <w:r>
        <w:t>Amsterdam,</w:t>
      </w:r>
      <w:r>
        <w:rPr>
          <w:spacing w:val="-4"/>
        </w:rPr>
        <w:t xml:space="preserve"> </w:t>
      </w:r>
      <w:r>
        <w:t>Komische</w:t>
      </w:r>
      <w:r>
        <w:rPr>
          <w:spacing w:val="-4"/>
        </w:rPr>
        <w:t xml:space="preserve"> </w:t>
      </w:r>
      <w:r>
        <w:t>Oper</w:t>
      </w:r>
      <w:r>
        <w:rPr>
          <w:spacing w:val="-4"/>
        </w:rPr>
        <w:t xml:space="preserve"> </w:t>
      </w:r>
      <w:r>
        <w:t>Berlin,</w:t>
      </w:r>
      <w:r>
        <w:rPr>
          <w:spacing w:val="-4"/>
        </w:rPr>
        <w:t xml:space="preserve"> </w:t>
      </w:r>
      <w:r>
        <w:t xml:space="preserve">Opéra de Lyon and at festivals such as </w:t>
      </w:r>
      <w:r>
        <w:t>Salzburger Festspiele, Edinburgh International Festival, Dresden Musikfestspiele, Hellenic Festival in Athens, Enescu Festival in Bucharest</w:t>
      </w:r>
      <w:r w:rsidR="00785344">
        <w:t>,</w:t>
      </w:r>
      <w:r>
        <w:t xml:space="preserve"> and Settimane Musicali di Ascona.</w:t>
      </w:r>
    </w:p>
    <w:p w14:paraId="2868E9C7" w14:textId="565B6C76" w:rsidR="004F79BE" w:rsidRDefault="003E46A2">
      <w:pPr>
        <w:pStyle w:val="BodyText"/>
        <w:spacing w:before="228"/>
        <w:ind w:left="119" w:right="117"/>
      </w:pPr>
      <w:r>
        <w:t>Constantinos</w:t>
      </w:r>
      <w:r>
        <w:rPr>
          <w:spacing w:val="-3"/>
        </w:rPr>
        <w:t xml:space="preserve"> </w:t>
      </w:r>
      <w:r>
        <w:t>Carydis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born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Athens.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studied</w:t>
      </w:r>
      <w:r>
        <w:rPr>
          <w:spacing w:val="-3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Athens Conservatory and completed his studies in conducting at </w:t>
      </w:r>
      <w:r>
        <w:t xml:space="preserve">Hochschule für Musik und Theater in Munich. In 2011 he was awarded the Carlos Kleiber Prize by </w:t>
      </w:r>
      <w:r>
        <w:t xml:space="preserve">Bayerische </w:t>
      </w:r>
      <w:r>
        <w:rPr>
          <w:spacing w:val="-2"/>
        </w:rPr>
        <w:t>Staatsoper.</w:t>
      </w:r>
    </w:p>
    <w:sectPr w:rsidR="004F79BE">
      <w:footerReference w:type="default" r:id="rId24"/>
      <w:type w:val="continuous"/>
      <w:pgSz w:w="11910" w:h="16840"/>
      <w:pgMar w:top="840" w:right="1700" w:bottom="1040" w:left="1700" w:header="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58F4" w14:textId="77777777" w:rsidR="003E46A2" w:rsidRDefault="003E46A2">
      <w:r>
        <w:separator/>
      </w:r>
    </w:p>
  </w:endnote>
  <w:endnote w:type="continuationSeparator" w:id="0">
    <w:p w14:paraId="37DC94DE" w14:textId="77777777" w:rsidR="003E46A2" w:rsidRDefault="003E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066F" w14:textId="77777777" w:rsidR="004F79BE" w:rsidRDefault="003E46A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126E766A" wp14:editId="32C170EA">
              <wp:simplePos x="0" y="0"/>
              <wp:positionH relativeFrom="page">
                <wp:posOffset>1142372</wp:posOffset>
              </wp:positionH>
              <wp:positionV relativeFrom="page">
                <wp:posOffset>10011986</wp:posOffset>
              </wp:positionV>
              <wp:extent cx="4869815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981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58185" w14:textId="77777777" w:rsidR="004F79BE" w:rsidRDefault="003E46A2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2025/26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season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only.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Please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contact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HarrisonParrott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wish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edit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biography.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E76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.95pt;margin-top:788.35pt;width:383.45pt;height:13.3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" filled="f" stroked="f">
              <v:textbox inset="0,0,0,0">
                <w:txbxContent>
                  <w:p w14:paraId="42158185" w14:textId="77777777" w:rsidR="004F79BE" w:rsidRDefault="003E46A2">
                    <w:pPr>
                      <w:pStyle w:val="BodyText"/>
                      <w:spacing w:before="15"/>
                      <w:ind w:left="20"/>
                    </w:pPr>
                    <w:r>
                      <w:t>2025/26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season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only.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Please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contact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HarrisonParrott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wish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edit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biography.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6644" w14:textId="77777777" w:rsidR="003E46A2" w:rsidRDefault="003E46A2">
      <w:r>
        <w:separator/>
      </w:r>
    </w:p>
  </w:footnote>
  <w:footnote w:type="continuationSeparator" w:id="0">
    <w:p w14:paraId="242A445C" w14:textId="77777777" w:rsidR="003E46A2" w:rsidRDefault="003E4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79BE"/>
    <w:rsid w:val="003E46A2"/>
    <w:rsid w:val="004F79BE"/>
    <w:rsid w:val="00785344"/>
    <w:rsid w:val="00E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AE24"/>
  <w15:docId w15:val="{DDB98AB4-5468-489E-91C5-E7D88D94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60" w:lineRule="exact"/>
      <w:ind w:left="11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Constantinos Carydis Programme Biog 2526</dc:title>
  <dc:creator>Sabine Frank</dc:creator>
  <cp:lastModifiedBy>Alice Moore</cp:lastModifiedBy>
  <cp:revision>3</cp:revision>
  <dcterms:created xsi:type="dcterms:W3CDTF">2025-07-31T10:21:00Z</dcterms:created>
  <dcterms:modified xsi:type="dcterms:W3CDTF">2025-07-31T10:29:00Z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Word</vt:lpwstr>
  </property>
  <property fmtid="{D5CDD505-2E9C-101B-9397-08002B2CF9AE}" pid="4" name="LastSaved">
    <vt:filetime>2025-07-31T00:00:00Z</vt:filetime>
  </property>
  <property fmtid="{D5CDD505-2E9C-101B-9397-08002B2CF9AE}" pid="5" name="Producer">
    <vt:lpwstr>macOS Version 14.7.6 (Build 23H626) Quartz PDFContext</vt:lpwstr>
  </property>
</Properties>
</file>